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3035F" w14:textId="634BB9CF" w:rsidR="003C394D" w:rsidRDefault="003C394D" w:rsidP="006760EA">
      <w:pPr>
        <w:snapToGrid w:val="0"/>
        <w:spacing w:beforeLines="50" w:before="156" w:afterLines="50" w:after="156"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附件</w:t>
      </w:r>
      <w:r w:rsidR="0099036B">
        <w:rPr>
          <w:rFonts w:ascii="微软雅黑" w:eastAsia="微软雅黑" w:hAnsi="微软雅黑" w:cs="微软雅黑"/>
          <w:b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b/>
          <w:sz w:val="28"/>
          <w:szCs w:val="28"/>
        </w:rPr>
        <w:t>：</w:t>
      </w:r>
    </w:p>
    <w:p w14:paraId="5AA2E569" w14:textId="77777777" w:rsidR="003E2B17" w:rsidRPr="00DA3A1C" w:rsidRDefault="00DA3A1C" w:rsidP="003E2B17">
      <w:pPr>
        <w:pStyle w:val="ql-align-center"/>
        <w:spacing w:before="0" w:beforeAutospacing="0" w:after="0" w:afterAutospacing="0" w:line="240" w:lineRule="atLeast"/>
        <w:jc w:val="center"/>
        <w:rPr>
          <w:b/>
          <w:bCs/>
          <w:sz w:val="36"/>
          <w:szCs w:val="40"/>
        </w:rPr>
      </w:pPr>
      <w:r w:rsidRPr="00DA3A1C">
        <w:rPr>
          <w:rFonts w:hint="eastAsia"/>
          <w:b/>
          <w:bCs/>
          <w:sz w:val="36"/>
          <w:szCs w:val="40"/>
        </w:rPr>
        <w:t>西安</w:t>
      </w:r>
      <w:r w:rsidR="003E2B17" w:rsidRPr="00DA3A1C">
        <w:rPr>
          <w:rFonts w:hint="eastAsia"/>
          <w:b/>
          <w:bCs/>
          <w:sz w:val="36"/>
          <w:szCs w:val="40"/>
        </w:rPr>
        <w:t>开放大学城市轨道交通运营管理专业</w:t>
      </w:r>
    </w:p>
    <w:p w14:paraId="3647CB41" w14:textId="77777777" w:rsidR="003E2B17" w:rsidRPr="00DA3A1C" w:rsidRDefault="003E2B17" w:rsidP="003E2B17">
      <w:pPr>
        <w:pStyle w:val="ql-align-center"/>
        <w:spacing w:before="0" w:beforeAutospacing="0" w:after="0" w:afterAutospacing="0" w:line="240" w:lineRule="atLeast"/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 w:rsidRPr="00DA3A1C">
        <w:rPr>
          <w:rFonts w:hint="eastAsia"/>
          <w:b/>
          <w:bCs/>
          <w:sz w:val="36"/>
          <w:szCs w:val="40"/>
        </w:rPr>
        <w:t>毕业作业</w:t>
      </w:r>
      <w:r w:rsidR="000E08B7" w:rsidRPr="00DA3A1C">
        <w:rPr>
          <w:rFonts w:hint="eastAsia"/>
          <w:b/>
          <w:bCs/>
          <w:sz w:val="36"/>
          <w:szCs w:val="40"/>
        </w:rPr>
        <w:t>调研报告</w:t>
      </w:r>
    </w:p>
    <w:p w14:paraId="7B4D5BD8" w14:textId="17886510" w:rsidR="003E2B17" w:rsidRPr="00DA3A1C" w:rsidRDefault="00D85AF9" w:rsidP="00D85AF9">
      <w:pPr>
        <w:pStyle w:val="a8"/>
        <w:spacing w:before="0" w:beforeAutospacing="0" w:after="0" w:afterAutospacing="0" w:line="240" w:lineRule="atLeast"/>
        <w:jc w:val="center"/>
        <w:rPr>
          <w:rFonts w:ascii="微软雅黑" w:eastAsia="微软雅黑" w:hAnsi="微软雅黑"/>
          <w:b/>
          <w:bCs/>
          <w:color w:val="auto"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color w:val="auto"/>
          <w:sz w:val="22"/>
        </w:rPr>
        <w:t xml:space="preserve">所在分校： </w:t>
      </w:r>
      <w:r>
        <w:rPr>
          <w:rFonts w:ascii="微软雅黑" w:eastAsia="微软雅黑" w:hAnsi="微软雅黑"/>
          <w:b/>
          <w:bCs/>
          <w:color w:val="auto"/>
          <w:sz w:val="22"/>
        </w:rPr>
        <w:t xml:space="preserve">      </w:t>
      </w:r>
      <w:r w:rsidR="003E2B17" w:rsidRPr="00DA3A1C">
        <w:rPr>
          <w:rFonts w:ascii="微软雅黑" w:eastAsia="微软雅黑" w:hAnsi="微软雅黑" w:hint="eastAsia"/>
          <w:b/>
          <w:bCs/>
          <w:color w:val="auto"/>
          <w:sz w:val="22"/>
        </w:rPr>
        <w:t>姓名：</w:t>
      </w:r>
      <w:r>
        <w:rPr>
          <w:rFonts w:ascii="微软雅黑" w:eastAsia="微软雅黑" w:hAnsi="微软雅黑" w:hint="eastAsia"/>
          <w:b/>
          <w:bCs/>
          <w:color w:val="auto"/>
          <w:sz w:val="22"/>
        </w:rPr>
        <w:t xml:space="preserve"> </w:t>
      </w:r>
      <w:r>
        <w:rPr>
          <w:rFonts w:ascii="微软雅黑" w:eastAsia="微软雅黑" w:hAnsi="微软雅黑"/>
          <w:b/>
          <w:bCs/>
          <w:color w:val="auto"/>
          <w:sz w:val="22"/>
        </w:rPr>
        <w:t xml:space="preserve">         </w:t>
      </w:r>
      <w:r w:rsidR="003E2B17" w:rsidRPr="00DA3A1C">
        <w:rPr>
          <w:rFonts w:ascii="微软雅黑" w:eastAsia="微软雅黑" w:hAnsi="微软雅黑" w:hint="eastAsia"/>
          <w:b/>
          <w:bCs/>
          <w:color w:val="auto"/>
          <w:sz w:val="22"/>
        </w:rPr>
        <w:t xml:space="preserve"> 学号：</w:t>
      </w:r>
    </w:p>
    <w:p w14:paraId="61C96880" w14:textId="77777777" w:rsidR="006F6125" w:rsidRDefault="006F6125" w:rsidP="003E2B17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作业</w:t>
      </w:r>
      <w:r w:rsidR="003E2B17" w:rsidRPr="003C394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14:paraId="06BADA3C" w14:textId="77777777" w:rsidR="006F6125" w:rsidRDefault="006F6125" w:rsidP="003E2B17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1、</w:t>
      </w:r>
      <w:r w:rsidR="003E2B17" w:rsidRP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拟采取</w:t>
      </w:r>
      <w:r w:rsidR="000E08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在专业教师的指导下，</w:t>
      </w:r>
      <w:r w:rsidR="003E2B17" w:rsidRP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由各分校组织学生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或学生自行</w:t>
      </w:r>
      <w:r w:rsidR="003E2B17" w:rsidRP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前往城市轨道交通建设或运营单位（如：地铁站、地铁在建线路施工单位等地）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的方式</w:t>
      </w:r>
      <w:r w:rsidR="003E2B17" w:rsidRP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进行调研，调研完成后撰写调查报告完成毕业作业。</w:t>
      </w:r>
    </w:p>
    <w:p w14:paraId="4952DA35" w14:textId="77777777" w:rsidR="006F6125" w:rsidRDefault="006F6125" w:rsidP="003E2B17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="003E2B17" w:rsidRP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学生应在实事求是、深入实际的基础上，运用所学知识，独立写出学习体会。体会应当观点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明确、材料翔实、结构合理严谨、语言通顺，杜绝一切抄袭、剽窃行为。</w:t>
      </w:r>
    </w:p>
    <w:p w14:paraId="0A89F5C1" w14:textId="77777777" w:rsidR="006F6125" w:rsidRDefault="006F6125" w:rsidP="003E2B17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3、调研</w:t>
      </w:r>
      <w:r w:rsidR="003E2B17" w:rsidRP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内容主要包括：轨道交通信号与通信系统、城市轨道交通车站设备、城市轨道交通客运组织、城市轨道交通安全管理和城市轨道交通行车组织等方面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69A5A010" w14:textId="77777777" w:rsidR="003E2B17" w:rsidRPr="003C394D" w:rsidRDefault="006F6125" w:rsidP="003E2B17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4、</w:t>
      </w:r>
      <w:r w:rsidR="003E2B17" w:rsidRP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字数要求</w:t>
      </w:r>
      <w:r w:rsid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不少于</w:t>
      </w:r>
      <w:r w:rsidR="00223B41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000</w:t>
      </w:r>
      <w:r w:rsidR="003E2B17" w:rsidRPr="003E2B1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字。</w:t>
      </w:r>
    </w:p>
    <w:p w14:paraId="11FA7370" w14:textId="77777777" w:rsidR="00E00FD0" w:rsidRPr="003E2B17" w:rsidRDefault="003E2B17" w:rsidP="003E2B17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3E2B17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调研目的</w:t>
      </w:r>
    </w:p>
    <w:p w14:paraId="502B3932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253E2522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C234764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076B074" w14:textId="77777777" w:rsidR="003E2B17" w:rsidRPr="003E2B17" w:rsidRDefault="003E2B17" w:rsidP="003E2B17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3E2B17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调研对象及情况</w:t>
      </w:r>
    </w:p>
    <w:p w14:paraId="745C25E8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E273856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1A8E2E2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714AEF4" w14:textId="77777777" w:rsidR="003E2B17" w:rsidRPr="003E2B17" w:rsidRDefault="0021464E" w:rsidP="003E2B17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调研准备</w:t>
      </w:r>
    </w:p>
    <w:p w14:paraId="0F88789F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01882529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F064E9D" w14:textId="77777777" w:rsidR="003E2B17" w:rsidRDefault="003E2B17" w:rsidP="003E2B17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002CA23" w14:textId="77777777" w:rsidR="003E2B17" w:rsidRPr="00895DF4" w:rsidRDefault="003E2B17" w:rsidP="00895DF4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895DF4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调研时间及</w:t>
      </w:r>
      <w:r w:rsidR="0021464E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方式</w:t>
      </w:r>
    </w:p>
    <w:p w14:paraId="56114B46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70819CDC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376B9B5C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3633E094" w14:textId="77777777" w:rsidR="00895DF4" w:rsidRPr="00895DF4" w:rsidRDefault="00895DF4" w:rsidP="00895DF4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895DF4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调研内容</w:t>
      </w:r>
    </w:p>
    <w:p w14:paraId="7F3B6487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248C9C49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41545F22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5CD2612F" w14:textId="77777777" w:rsidR="00895DF4" w:rsidRPr="00895DF4" w:rsidRDefault="00895DF4" w:rsidP="00895DF4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895DF4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调研总结</w:t>
      </w:r>
    </w:p>
    <w:p w14:paraId="0DE72D02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78B64C89" w14:textId="77777777" w:rsidR="00895DF4" w:rsidRDefault="00895DF4" w:rsidP="00895DF4">
      <w:pPr>
        <w:spacing w:line="360" w:lineRule="auto"/>
        <w:ind w:right="140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617D0654" w14:textId="77777777" w:rsidR="005218A8" w:rsidRDefault="005218A8" w:rsidP="00895DF4">
      <w:pPr>
        <w:spacing w:line="360" w:lineRule="auto"/>
        <w:ind w:right="1400"/>
        <w:jc w:val="left"/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</w:pPr>
    </w:p>
    <w:p w14:paraId="022C1342" w14:textId="3C525562" w:rsidR="00895DF4" w:rsidRPr="005218A8" w:rsidRDefault="00895DF4" w:rsidP="005218A8">
      <w:pPr>
        <w:pStyle w:val="a7"/>
        <w:numPr>
          <w:ilvl w:val="0"/>
          <w:numId w:val="8"/>
        </w:numPr>
        <w:spacing w:line="360" w:lineRule="auto"/>
        <w:ind w:right="1400" w:firstLineChars="0"/>
        <w:jc w:val="left"/>
        <w:rPr>
          <w:rFonts w:ascii="微软雅黑" w:eastAsia="微软雅黑" w:hAnsi="微软雅黑" w:cs="微软雅黑"/>
          <w:b/>
          <w:kern w:val="0"/>
          <w:sz w:val="28"/>
          <w:szCs w:val="28"/>
        </w:rPr>
      </w:pPr>
      <w:r w:rsidRPr="005218A8">
        <w:rPr>
          <w:rFonts w:ascii="微软雅黑" w:eastAsia="微软雅黑" w:hAnsi="微软雅黑" w:cs="微软雅黑" w:hint="eastAsia"/>
          <w:b/>
          <w:kern w:val="0"/>
          <w:sz w:val="28"/>
          <w:szCs w:val="28"/>
        </w:rPr>
        <w:t>调研体会</w:t>
      </w:r>
    </w:p>
    <w:p w14:paraId="6FEB8737" w14:textId="77777777" w:rsidR="003C394D" w:rsidRDefault="003C394D" w:rsidP="00AC1724">
      <w:pPr>
        <w:spacing w:line="360" w:lineRule="auto"/>
        <w:ind w:right="1400"/>
        <w:jc w:val="righ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39AF4AAF" w14:textId="77777777" w:rsidR="000E08B7" w:rsidRDefault="000E08B7" w:rsidP="00AC1724">
      <w:pPr>
        <w:spacing w:line="360" w:lineRule="auto"/>
        <w:ind w:right="1400"/>
        <w:jc w:val="righ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14D0F62A" w14:textId="77777777" w:rsidR="000E08B7" w:rsidRDefault="000E08B7" w:rsidP="00AC1724">
      <w:pPr>
        <w:spacing w:line="360" w:lineRule="auto"/>
        <w:ind w:right="1400"/>
        <w:jc w:val="righ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2F8073E3" w14:textId="77777777" w:rsidR="000E08B7" w:rsidRDefault="000E08B7" w:rsidP="00AC1724">
      <w:pPr>
        <w:spacing w:line="360" w:lineRule="auto"/>
        <w:ind w:right="1400"/>
        <w:jc w:val="righ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p w14:paraId="23195CF2" w14:textId="77777777" w:rsidR="000E08B7" w:rsidRDefault="000E08B7" w:rsidP="00AC1724">
      <w:pPr>
        <w:spacing w:line="360" w:lineRule="auto"/>
        <w:ind w:right="1400"/>
        <w:jc w:val="right"/>
        <w:rPr>
          <w:rFonts w:ascii="微软雅黑" w:eastAsia="微软雅黑" w:hAnsi="微软雅黑" w:cs="微软雅黑"/>
          <w:b/>
          <w:kern w:val="0"/>
          <w:sz w:val="28"/>
          <w:szCs w:val="28"/>
        </w:rPr>
      </w:pPr>
    </w:p>
    <w:sectPr w:rsidR="000E08B7" w:rsidSect="00583F14"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F2374" w14:textId="77777777" w:rsidR="00FB0A41" w:rsidRDefault="00FB0A41" w:rsidP="005F35CE">
      <w:r>
        <w:separator/>
      </w:r>
    </w:p>
  </w:endnote>
  <w:endnote w:type="continuationSeparator" w:id="0">
    <w:p w14:paraId="398FABAE" w14:textId="77777777" w:rsidR="00FB0A41" w:rsidRDefault="00FB0A41" w:rsidP="005F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BC29D" w14:textId="77777777" w:rsidR="00FB0A41" w:rsidRDefault="00FB0A41" w:rsidP="005F35CE">
      <w:r>
        <w:separator/>
      </w:r>
    </w:p>
  </w:footnote>
  <w:footnote w:type="continuationSeparator" w:id="0">
    <w:p w14:paraId="75222718" w14:textId="77777777" w:rsidR="00FB0A41" w:rsidRDefault="00FB0A41" w:rsidP="005F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78C3"/>
    <w:multiLevelType w:val="hybridMultilevel"/>
    <w:tmpl w:val="9D984B2A"/>
    <w:lvl w:ilvl="0" w:tplc="E6144E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0346E"/>
    <w:multiLevelType w:val="hybridMultilevel"/>
    <w:tmpl w:val="FE3285DA"/>
    <w:lvl w:ilvl="0" w:tplc="9EF248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680F19"/>
    <w:multiLevelType w:val="hybridMultilevel"/>
    <w:tmpl w:val="BFDE54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2B4901"/>
    <w:multiLevelType w:val="hybridMultilevel"/>
    <w:tmpl w:val="0B8C7222"/>
    <w:lvl w:ilvl="0" w:tplc="4BA8DC8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3C815BEC"/>
    <w:multiLevelType w:val="hybridMultilevel"/>
    <w:tmpl w:val="A6DCD412"/>
    <w:lvl w:ilvl="0" w:tplc="70500A7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52D51AD2"/>
    <w:multiLevelType w:val="singleLevel"/>
    <w:tmpl w:val="52D51AD2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E0936B0"/>
    <w:multiLevelType w:val="hybridMultilevel"/>
    <w:tmpl w:val="1BCA728A"/>
    <w:lvl w:ilvl="0" w:tplc="25DAA1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61A4C7B"/>
    <w:multiLevelType w:val="hybridMultilevel"/>
    <w:tmpl w:val="81C61B74"/>
    <w:lvl w:ilvl="0" w:tplc="1E5ADD7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39D128A"/>
    <w:multiLevelType w:val="hybridMultilevel"/>
    <w:tmpl w:val="2430AFB6"/>
    <w:lvl w:ilvl="0" w:tplc="3E4E95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A4"/>
    <w:rsid w:val="00005828"/>
    <w:rsid w:val="00014392"/>
    <w:rsid w:val="000523F4"/>
    <w:rsid w:val="00063E5D"/>
    <w:rsid w:val="000876FB"/>
    <w:rsid w:val="00092730"/>
    <w:rsid w:val="000C6867"/>
    <w:rsid w:val="000E08B7"/>
    <w:rsid w:val="000E3909"/>
    <w:rsid w:val="00103A6D"/>
    <w:rsid w:val="001124B1"/>
    <w:rsid w:val="001220D8"/>
    <w:rsid w:val="001319CC"/>
    <w:rsid w:val="0013282C"/>
    <w:rsid w:val="00136492"/>
    <w:rsid w:val="001543B3"/>
    <w:rsid w:val="00163B64"/>
    <w:rsid w:val="001676B5"/>
    <w:rsid w:val="0017529F"/>
    <w:rsid w:val="0017531C"/>
    <w:rsid w:val="0017737A"/>
    <w:rsid w:val="001A3EC9"/>
    <w:rsid w:val="001E0129"/>
    <w:rsid w:val="001E580D"/>
    <w:rsid w:val="00202155"/>
    <w:rsid w:val="0021464E"/>
    <w:rsid w:val="00223B41"/>
    <w:rsid w:val="00255525"/>
    <w:rsid w:val="002570E0"/>
    <w:rsid w:val="00270FEC"/>
    <w:rsid w:val="0028436E"/>
    <w:rsid w:val="002D2DC9"/>
    <w:rsid w:val="002D76DF"/>
    <w:rsid w:val="002F0114"/>
    <w:rsid w:val="00302EB8"/>
    <w:rsid w:val="00334E5A"/>
    <w:rsid w:val="00336AA4"/>
    <w:rsid w:val="003A2542"/>
    <w:rsid w:val="003A27E0"/>
    <w:rsid w:val="003C394D"/>
    <w:rsid w:val="003E2B17"/>
    <w:rsid w:val="00400419"/>
    <w:rsid w:val="004208C4"/>
    <w:rsid w:val="00431010"/>
    <w:rsid w:val="00441657"/>
    <w:rsid w:val="0045085F"/>
    <w:rsid w:val="00462F7E"/>
    <w:rsid w:val="00464C9F"/>
    <w:rsid w:val="004C269B"/>
    <w:rsid w:val="004E0017"/>
    <w:rsid w:val="00501C59"/>
    <w:rsid w:val="00503C48"/>
    <w:rsid w:val="00516140"/>
    <w:rsid w:val="005218A8"/>
    <w:rsid w:val="00541C2A"/>
    <w:rsid w:val="0055476C"/>
    <w:rsid w:val="0056035F"/>
    <w:rsid w:val="00561E4F"/>
    <w:rsid w:val="00583F14"/>
    <w:rsid w:val="00587DF3"/>
    <w:rsid w:val="00590D8D"/>
    <w:rsid w:val="005E4504"/>
    <w:rsid w:val="005F35CE"/>
    <w:rsid w:val="006110B9"/>
    <w:rsid w:val="00624D8F"/>
    <w:rsid w:val="006260C2"/>
    <w:rsid w:val="00630AE4"/>
    <w:rsid w:val="006322D7"/>
    <w:rsid w:val="0065531D"/>
    <w:rsid w:val="006760EA"/>
    <w:rsid w:val="00676F54"/>
    <w:rsid w:val="006928D2"/>
    <w:rsid w:val="006C6F03"/>
    <w:rsid w:val="006E4331"/>
    <w:rsid w:val="006E7EB9"/>
    <w:rsid w:val="006F6125"/>
    <w:rsid w:val="006F7DAA"/>
    <w:rsid w:val="007161CA"/>
    <w:rsid w:val="0072643D"/>
    <w:rsid w:val="00733EE7"/>
    <w:rsid w:val="00753E24"/>
    <w:rsid w:val="00755A16"/>
    <w:rsid w:val="00760629"/>
    <w:rsid w:val="00762236"/>
    <w:rsid w:val="00776627"/>
    <w:rsid w:val="007B34CD"/>
    <w:rsid w:val="007E4371"/>
    <w:rsid w:val="007E45A2"/>
    <w:rsid w:val="008015D1"/>
    <w:rsid w:val="00847FC3"/>
    <w:rsid w:val="00855C6C"/>
    <w:rsid w:val="008603C5"/>
    <w:rsid w:val="008834C3"/>
    <w:rsid w:val="00895DF4"/>
    <w:rsid w:val="008A222C"/>
    <w:rsid w:val="00901E46"/>
    <w:rsid w:val="009110BE"/>
    <w:rsid w:val="009441AD"/>
    <w:rsid w:val="0098167A"/>
    <w:rsid w:val="00984117"/>
    <w:rsid w:val="0099036B"/>
    <w:rsid w:val="0099434E"/>
    <w:rsid w:val="009B0C8D"/>
    <w:rsid w:val="009D7159"/>
    <w:rsid w:val="00A0592C"/>
    <w:rsid w:val="00A3724D"/>
    <w:rsid w:val="00A640D7"/>
    <w:rsid w:val="00A655EF"/>
    <w:rsid w:val="00A703AF"/>
    <w:rsid w:val="00A964B6"/>
    <w:rsid w:val="00AA5417"/>
    <w:rsid w:val="00AB35F2"/>
    <w:rsid w:val="00AB7689"/>
    <w:rsid w:val="00AC1724"/>
    <w:rsid w:val="00AF6C40"/>
    <w:rsid w:val="00B243A8"/>
    <w:rsid w:val="00B56092"/>
    <w:rsid w:val="00B737B5"/>
    <w:rsid w:val="00BA0C77"/>
    <w:rsid w:val="00BB39F4"/>
    <w:rsid w:val="00BC6FBB"/>
    <w:rsid w:val="00C17327"/>
    <w:rsid w:val="00C55F7E"/>
    <w:rsid w:val="00C63411"/>
    <w:rsid w:val="00C765EC"/>
    <w:rsid w:val="00C77B9B"/>
    <w:rsid w:val="00CA6E38"/>
    <w:rsid w:val="00CD26BB"/>
    <w:rsid w:val="00CD755D"/>
    <w:rsid w:val="00D063B7"/>
    <w:rsid w:val="00D13A1D"/>
    <w:rsid w:val="00D163D7"/>
    <w:rsid w:val="00D20DA5"/>
    <w:rsid w:val="00D24168"/>
    <w:rsid w:val="00D61A33"/>
    <w:rsid w:val="00D85AF9"/>
    <w:rsid w:val="00D95DD0"/>
    <w:rsid w:val="00DA3A1C"/>
    <w:rsid w:val="00DB4F35"/>
    <w:rsid w:val="00DE53CA"/>
    <w:rsid w:val="00E00FD0"/>
    <w:rsid w:val="00E06376"/>
    <w:rsid w:val="00E10BE0"/>
    <w:rsid w:val="00E16459"/>
    <w:rsid w:val="00E2163E"/>
    <w:rsid w:val="00E31AE2"/>
    <w:rsid w:val="00E83523"/>
    <w:rsid w:val="00E94B98"/>
    <w:rsid w:val="00ED2722"/>
    <w:rsid w:val="00EF7A25"/>
    <w:rsid w:val="00F272FE"/>
    <w:rsid w:val="00F65713"/>
    <w:rsid w:val="00F73E74"/>
    <w:rsid w:val="00F8034F"/>
    <w:rsid w:val="00FB0A41"/>
    <w:rsid w:val="00FD495B"/>
    <w:rsid w:val="00FE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B68A"/>
  <w15:docId w15:val="{796DD2CA-5EDD-4C99-91B1-2A73731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5CE"/>
    <w:rPr>
      <w:sz w:val="18"/>
      <w:szCs w:val="18"/>
    </w:rPr>
  </w:style>
  <w:style w:type="paragraph" w:styleId="a7">
    <w:name w:val="List Paragraph"/>
    <w:basedOn w:val="a"/>
    <w:uiPriority w:val="34"/>
    <w:qFormat/>
    <w:rsid w:val="00A703AF"/>
    <w:pPr>
      <w:ind w:firstLineChars="200" w:firstLine="420"/>
    </w:pPr>
  </w:style>
  <w:style w:type="paragraph" w:styleId="a8">
    <w:name w:val="Normal (Web)"/>
    <w:basedOn w:val="a"/>
    <w:uiPriority w:val="99"/>
    <w:rsid w:val="00901E4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C394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C394D"/>
  </w:style>
  <w:style w:type="paragraph" w:customStyle="1" w:styleId="ql-align-center">
    <w:name w:val="ql-align-center"/>
    <w:basedOn w:val="a"/>
    <w:rsid w:val="003C3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3C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Hongxing Zhou</dc:creator>
  <cp:lastModifiedBy>pc</cp:lastModifiedBy>
  <cp:revision>83</cp:revision>
  <dcterms:created xsi:type="dcterms:W3CDTF">2016-12-07T02:22:00Z</dcterms:created>
  <dcterms:modified xsi:type="dcterms:W3CDTF">2021-04-02T01:56:00Z</dcterms:modified>
</cp:coreProperties>
</file>